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A0E" w:rsidRDefault="009A365E" w:rsidP="009A365E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217A0E" w:rsidRPr="007A380F" w:rsidRDefault="00217A0E" w:rsidP="00217A0E">
      <w:pPr>
        <w:pStyle w:val="a3"/>
        <w:jc w:val="center"/>
        <w:rPr>
          <w:sz w:val="28"/>
          <w:szCs w:val="28"/>
        </w:rPr>
      </w:pPr>
      <w:r w:rsidRPr="007A380F">
        <w:rPr>
          <w:sz w:val="28"/>
          <w:szCs w:val="28"/>
        </w:rPr>
        <w:t>АНКЕТА  ОЦЕНКИ КАЧЕСТВА ОКАЗАНИЯ</w:t>
      </w:r>
    </w:p>
    <w:p w:rsidR="00217A0E" w:rsidRPr="007A380F" w:rsidRDefault="00217A0E" w:rsidP="00217A0E">
      <w:pPr>
        <w:pStyle w:val="a3"/>
        <w:jc w:val="center"/>
        <w:rPr>
          <w:sz w:val="28"/>
          <w:szCs w:val="28"/>
        </w:rPr>
      </w:pPr>
      <w:r w:rsidRPr="007A380F">
        <w:rPr>
          <w:sz w:val="28"/>
          <w:szCs w:val="28"/>
        </w:rPr>
        <w:t>УСЛУГ ОРГАНИЗАЦИЯМИ КУЛЬТУРЫ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ДОСТУПНОСТЬ И АКТУАЛЬНОСТЬ ИНФОРМАЦИИ О ДЕЯТЕЛЬНОСТИ ОРГАНИЗАЦИИ КУЛЬТУРЫ, РАЗМЕЩЕННОЙ НА ТЕРРИТОРИИ ОРГАНИЗАЦИИ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Отлично, все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В целом хорошо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3. Удовлетворительно, незначительные недостатки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4. Плохо, много недостатков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5. Неудовлетворительно, совершенно не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КОМФОРТНОСТЬ УСЛОВИЙ ПРЕБЫВАНИЯ В ОРГАНИЗАЦИИ КУЛЬТУРЫ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Отлично, все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В целом хорошо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3. Удовлетворительно, незначительные недостатки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4. Плохо, много недостатков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5. Неудовлетворительно, совершенно не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3. ДОПОЛНИТЕЛЬНЫЕ УСЛУГИ И ДОСТУПНОСТЬ ИХ ПОЛУЧЕНИЯ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Отлично, все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В целом хорошо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3. Удовлетворительно, незначительные недостатки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4. Плохо, много недостатков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5. Неудовлетворительно, совершенно не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lastRenderedPageBreak/>
        <w:t>4. УДОБСТВО ПОЛЬЗОВАНИЯ ЭЛЕКТРОННЫМИ СЕРВИСАМИ, ПРЕДОСТАВЛЯЕМЫМИ ОРГАНИЗАЦИЕЙ КУЛЬТУРЫ (В ТОМ ЧИСЛЕ С ПОМОЩЬЮ МОБИЛЬНЫХ УСТРОЙСТВ)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Отлично, все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В целом хорошо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3. Удовлетворительно, незначительные недостатки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4. Плохо, много недостатков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5. Неудовлетворительно, совершенно не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5. УДОБСТВО ГРАФИКА РАБОТЫ ОРГАНИЗАЦИИ КУЛЬТУРЫ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Отлично, очень удобно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В целом хорошо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3. Удовлетворительно, незначительные недостатки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4. Плохо, много недостатков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 xml:space="preserve">5. Совершенно </w:t>
      </w:r>
      <w:proofErr w:type="gramStart"/>
      <w:r w:rsidRPr="007A380F">
        <w:rPr>
          <w:sz w:val="27"/>
          <w:szCs w:val="27"/>
        </w:rPr>
        <w:t>не удобно</w:t>
      </w:r>
      <w:proofErr w:type="gramEnd"/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6. ДОСТУПНОСТЬ УСЛУГ ДЛЯ ИНВАЛИДОВ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6.1. 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кресла-коляски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Да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Нет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6.2. Оснащение организации специальными устройствами для доступа инвалидов (оборудование входных зон, раздвижные двери, приспособленные перила, доступных санитарно-гигиенических помещений, звуковые устройства для инвалидов по зрению и т.п.)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Да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Нет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lastRenderedPageBreak/>
        <w:t>6.3. Наличие сопровождающего персонала и возможности самостоятельного передвижения по территории организации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Да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Нет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6.4. Компетентность работы персонала с посетителями-инвалидами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Да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Нет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6.5. 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фоне)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Да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Нет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7. СОБЛЮДЕНИЕ РЕЖИМА РАБОТЫ ОРГАНИЗАЦИЕЙ КУЛЬТУРЫ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Отлично, все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В целом хорошо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3. Удовлетворительно, незначительные нарушения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4. Плохо, много нарушений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5. Неудовлетворительно, совершенно не соблюдается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8. СОБЛЮДЕНИЕ УСТАНОВЛЕННЫХ (ЗАЯВЛЕННЫХ) СРОКОВ ПРЕДОСТАВЛЕНИЯ УСЛУГ ОРГАНИЗАЦИЕЙ КУЛЬТУРЫ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Отлично, все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В целом хорошо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3. Удовлетворительно, незначительные нарушения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lastRenderedPageBreak/>
        <w:t>4. Плохо, много нарушений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5. Неудовлетворительно, совершенно не соблюдаются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9. ДОБРОЖЕЛАТЕЛЬНОСТЬ И ВЕЖЛИВОСТЬ ПЕРСОНАЛА ОРГАНИЗАЦИИ КУЛЬТУРЫ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Отлично, все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В целом хорошо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3. Удовлетворительно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4. Плохо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5. Неудовлетворительно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10. КОМПЕТЕНТНОСТЬ ПЕРСОНАЛА ОРГАНИЗАЦИИ КУЛЬТУРЫ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Отлично, все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В целом хорошо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3. Удовлетворительно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4. Плохо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5. Неудовлетворительно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11. УДОВЛЕТВОРЕННОСТЬ КАЧЕСТВОМ ОКАЗАНИЯ УСЛУГ ОРГАНИЗАЦИЕЙ КУЛЬТУРЫ В ЦЕЛОМ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Отлично, все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В целом хорошо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3. Удовлетворительно, незначительные недостатки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4. Плохо, много недостатков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5. Неудовлетворительно, совершенно не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12. УДОВЛЕТВОРЕННОСТЬ МАТЕРИАЛЬНО-ТЕХНИЧЕСКИМ ОБЕСПЕЧЕНИЕМ ОРГАНИЗАЦИИ КУЛЬТУРЫ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lastRenderedPageBreak/>
        <w:t>1. Отлично, все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В целом хорошо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3. Удовлетворительно, незначительные недостатки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4. Плохо, много недостатков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5. Неудовлетворительно, совершенно не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13. УДОВЛЕТВОРЕННОСТЬ КАЧЕСТВОМ И ПОЛНОТОЙ ИНФОРМАЦИИ О ДЕЯТЕЛЬНОСТИ ОРГАНИЗАЦИИ КУЛЬТУРЫ, РАЗМЕЩЕННОЙ НА ОФИЦИАЛЬНОМ САЙТЕ ОРГАНИЗАЦИИ КУЛЬТУРЫ В СЕТИ "ИНТЕРНЕТ"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Отлично, все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В целом хорошо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3. Удовлетворительно, незначительные недостатки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4. Плохо, много недостатков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5. Неудовлетворительно, совершенно не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14. УДОВЛЕТВОРЕННОСТЬ КАЧЕСТВОМ И СОДЕРЖАНИЕМ ПОЛИГРАФИЧЕСКИХ МАТЕРИАЛОВ ОРГАНИЗАЦИИ КУЛЬТУРЫ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1. Отлично, все устраивает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2. В целом хорошо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3. Удовлетворительно, незначительные недостатки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4. Плохо, много недостатков</w:t>
      </w:r>
    </w:p>
    <w:p w:rsidR="00217A0E" w:rsidRPr="007A380F" w:rsidRDefault="00217A0E" w:rsidP="00217A0E">
      <w:pPr>
        <w:pStyle w:val="pj"/>
        <w:shd w:val="clear" w:color="auto" w:fill="FFFFFF"/>
        <w:spacing w:line="360" w:lineRule="atLeast"/>
        <w:rPr>
          <w:sz w:val="27"/>
          <w:szCs w:val="27"/>
        </w:rPr>
      </w:pPr>
      <w:r w:rsidRPr="007A380F">
        <w:rPr>
          <w:sz w:val="27"/>
          <w:szCs w:val="27"/>
        </w:rPr>
        <w:t>5. Неудовлетворительно, совершенно не устраивает</w:t>
      </w:r>
    </w:p>
    <w:p w:rsidR="00E04954" w:rsidRDefault="00E04954"/>
    <w:sectPr w:rsidR="00E04954" w:rsidSect="00522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17A0E"/>
    <w:rsid w:val="00217A0E"/>
    <w:rsid w:val="00522DD5"/>
    <w:rsid w:val="009A365E"/>
    <w:rsid w:val="00E04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217A0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217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628</Words>
  <Characters>3585</Characters>
  <Application>Microsoft Office Word</Application>
  <DocSecurity>0</DocSecurity>
  <Lines>29</Lines>
  <Paragraphs>8</Paragraphs>
  <ScaleCrop>false</ScaleCrop>
  <Company>Культура</Company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1</cp:lastModifiedBy>
  <cp:revision>3</cp:revision>
  <dcterms:created xsi:type="dcterms:W3CDTF">2017-08-07T08:26:00Z</dcterms:created>
  <dcterms:modified xsi:type="dcterms:W3CDTF">2017-08-28T11:34:00Z</dcterms:modified>
</cp:coreProperties>
</file>